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50B51E00" w:rsidR="006D77D4" w:rsidRDefault="00161148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12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38D3B52" w14:textId="528A8B4F" w:rsidR="008C2577" w:rsidRDefault="008C2577" w:rsidP="002305B2">
      <w:pPr>
        <w:ind w:left="7" w:right="61" w:firstLine="160"/>
        <w:jc w:val="center"/>
        <w:rPr>
          <w:rFonts w:ascii="Times New Roman" w:hAnsi="Times New Roman"/>
          <w:b/>
          <w:sz w:val="30"/>
        </w:rPr>
      </w:pPr>
    </w:p>
    <w:p w14:paraId="3C969EC5" w14:textId="440AA153" w:rsidR="006D77D4" w:rsidRDefault="00161148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</w:t>
      </w:r>
      <w:r w:rsidR="00222D9F">
        <w:rPr>
          <w:rFonts w:ascii="Times New Roman" w:hAnsi="Times New Roman"/>
          <w:b/>
          <w:sz w:val="24"/>
        </w:rPr>
        <w:t xml:space="preserve"> </w:t>
      </w:r>
      <w:r w:rsidR="0065299D">
        <w:rPr>
          <w:rFonts w:ascii="Times New Roman" w:hAnsi="Times New Roman"/>
          <w:b/>
          <w:sz w:val="24"/>
        </w:rPr>
        <w:t xml:space="preserve">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09FEEA18" w:rsidR="006D77D4" w:rsidRPr="00222D9F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b/>
                <w:sz w:val="24"/>
              </w:rPr>
            </w:pPr>
            <w:r w:rsidRPr="00222D9F">
              <w:rPr>
                <w:b/>
                <w:sz w:val="24"/>
              </w:rPr>
              <w:t>YABAN KEÇİSİ</w:t>
            </w:r>
            <w:r w:rsidR="00222D9F" w:rsidRPr="00222D9F">
              <w:rPr>
                <w:b/>
                <w:sz w:val="24"/>
              </w:rPr>
              <w:t xml:space="preserve"> (TEKE)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66DBC6B1" w:rsidR="006D77D4" w:rsidRDefault="006D77D4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0BB8BEBB" w:rsidR="00BE0F92" w:rsidRDefault="0016114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Yusufeli 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oruh Vadisi Yaban Hayat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Geli</w:t>
            </w:r>
            <w:r>
              <w:rPr>
                <w:rFonts w:ascii="Times New Roman"/>
              </w:rPr>
              <w:t>ş</w:t>
            </w:r>
            <w:r>
              <w:rPr>
                <w:rFonts w:ascii="Times New Roman"/>
              </w:rPr>
              <w:t>tirme Saha 8 adet Yaban Ke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isi</w:t>
            </w: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1C64818F" w:rsidR="00BE0F92" w:rsidRDefault="0016114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Madenler Zeytinlik Devlet Avla</w:t>
            </w:r>
            <w:r>
              <w:rPr>
                <w:rFonts w:ascii="Times New Roman"/>
              </w:rPr>
              <w:t>ğı</w:t>
            </w:r>
            <w:r>
              <w:rPr>
                <w:rFonts w:ascii="Times New Roman"/>
              </w:rPr>
              <w:t xml:space="preserve"> 1 adet Yaban Ke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isi</w:t>
            </w: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3F87F823" w:rsidR="00BE0F92" w:rsidRDefault="0016114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Ortak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y Sa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inka Devlet Avla</w:t>
            </w:r>
            <w:r>
              <w:rPr>
                <w:rFonts w:ascii="Times New Roman"/>
              </w:rPr>
              <w:t>ğı</w:t>
            </w:r>
            <w:r>
              <w:rPr>
                <w:rFonts w:ascii="Times New Roman"/>
              </w:rPr>
              <w:t xml:space="preserve"> 1 adet Yaban Ke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isi</w:t>
            </w: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58F20FB3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3515BAD4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6BF08B53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 w:rsidR="00161148">
        <w:rPr>
          <w:spacing w:val="-2"/>
        </w:rPr>
        <w:t>../2025</w:t>
      </w:r>
    </w:p>
    <w:p w14:paraId="3C8AF1C5" w14:textId="705FF252" w:rsidR="00B26BF3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10"/>
        </w:rPr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2BE02FF2" w14:textId="529C3001" w:rsidR="00222D9F" w:rsidRDefault="00222D9F" w:rsidP="00222D9F">
      <w:pPr>
        <w:pStyle w:val="GvdeMetni"/>
        <w:tabs>
          <w:tab w:val="left" w:pos="7463"/>
        </w:tabs>
        <w:spacing w:before="181"/>
        <w:rPr>
          <w:spacing w:val="-10"/>
        </w:rPr>
      </w:pPr>
    </w:p>
    <w:p w14:paraId="34E0EA47" w14:textId="77777777" w:rsidR="00222D9F" w:rsidRDefault="00222D9F" w:rsidP="00222D9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1EADF41" w14:textId="5ABE3588" w:rsidR="00222D9F" w:rsidRPr="008D445B" w:rsidRDefault="00222D9F" w:rsidP="00222D9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8D445B">
        <w:rPr>
          <w:rFonts w:ascii="Times New Roman" w:hAnsi="Times New Roman" w:cs="Times New Roman"/>
          <w:sz w:val="24"/>
          <w:szCs w:val="24"/>
        </w:rPr>
        <w:t>Açıklamalar:</w:t>
      </w:r>
    </w:p>
    <w:p w14:paraId="6A839116" w14:textId="44A96A01" w:rsidR="00222D9F" w:rsidRPr="008D445B" w:rsidRDefault="00222D9F" w:rsidP="00222D9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D445B">
        <w:rPr>
          <w:rFonts w:ascii="Times New Roman" w:hAnsi="Times New Roman" w:cs="Times New Roman"/>
          <w:sz w:val="24"/>
          <w:szCs w:val="24"/>
        </w:rPr>
        <w:t>Başvuran;</w:t>
      </w:r>
      <w:r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4915</w:t>
      </w:r>
      <w:r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Kara</w:t>
      </w:r>
      <w:r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Avcılığı</w:t>
      </w:r>
      <w:r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Kanunu,</w:t>
      </w:r>
      <w:r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Av</w:t>
      </w:r>
      <w:r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Turizmi</w:t>
      </w:r>
      <w:r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Kapsamında</w:t>
      </w:r>
      <w:r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Avlanmalara</w:t>
      </w:r>
      <w:r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İlişkin</w:t>
      </w:r>
      <w:r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Usul</w:t>
      </w:r>
      <w:r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ve</w:t>
      </w:r>
      <w:r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Esaslar Hakkında</w:t>
      </w:r>
      <w:r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Yönetmelik,</w:t>
      </w:r>
      <w:r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0358">
        <w:rPr>
          <w:rFonts w:ascii="Times New Roman" w:hAnsi="Times New Roman" w:cs="Times New Roman"/>
          <w:sz w:val="24"/>
          <w:szCs w:val="24"/>
        </w:rPr>
        <w:t>2025-202</w:t>
      </w:r>
      <w:r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Av</w:t>
      </w:r>
      <w:r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Yılı</w:t>
      </w:r>
      <w:r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Av</w:t>
      </w:r>
      <w:r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Turizmi</w:t>
      </w:r>
      <w:r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Uygulama</w:t>
      </w:r>
      <w:r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Talimatı</w:t>
      </w:r>
      <w:r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ve</w:t>
      </w:r>
      <w:r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ilgili</w:t>
      </w:r>
      <w:r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diğer</w:t>
      </w:r>
      <w:r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445B">
        <w:rPr>
          <w:rFonts w:ascii="Times New Roman" w:hAnsi="Times New Roman" w:cs="Times New Roman"/>
          <w:sz w:val="24"/>
          <w:szCs w:val="24"/>
        </w:rPr>
        <w:t>mevzuattan doğacak her türlü sorumluluğu kabul etmiş bulunmaktadır.</w:t>
      </w:r>
      <w:r w:rsidR="00FB0358">
        <w:rPr>
          <w:rFonts w:ascii="Times New Roman" w:hAnsi="Times New Roman" w:cs="Times New Roman"/>
          <w:sz w:val="24"/>
          <w:szCs w:val="24"/>
        </w:rPr>
        <w:t xml:space="preserve"> Yusufeli YHGS 8 adet Yaban Keçisi kotasına tek tek başvuruda bulunulacaktır.</w:t>
      </w:r>
    </w:p>
    <w:p w14:paraId="5461D5FA" w14:textId="4CFA3836" w:rsidR="00222D9F" w:rsidRPr="008D445B" w:rsidRDefault="00222D9F" w:rsidP="00222D9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B0358">
        <w:rPr>
          <w:rFonts w:ascii="Times New Roman" w:hAnsi="Times New Roman" w:cs="Times New Roman"/>
          <w:sz w:val="24"/>
          <w:szCs w:val="24"/>
        </w:rPr>
        <w:t>İdare İslampaşa Mahallesi Zincirli Sokak No:7 Merkez/RİZE</w:t>
      </w:r>
    </w:p>
    <w:p w14:paraId="485AC19E" w14:textId="26C4B52B" w:rsidR="00222D9F" w:rsidRPr="008D445B" w:rsidRDefault="00A55878" w:rsidP="00222D9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Telefon:04642145547 Faks:04642145932 E-Posta:bolge12</w:t>
      </w:r>
      <w:r w:rsidR="00222D9F" w:rsidRPr="008D445B">
        <w:rPr>
          <w:rFonts w:ascii="Times New Roman" w:hAnsi="Times New Roman" w:cs="Times New Roman"/>
          <w:sz w:val="24"/>
          <w:szCs w:val="24"/>
        </w:rPr>
        <w:t>.dkmp@tarimorman.gov.tr</w:t>
      </w:r>
    </w:p>
    <w:p w14:paraId="4CEA6F14" w14:textId="77777777" w:rsidR="00222D9F" w:rsidRDefault="00222D9F" w:rsidP="00222D9F">
      <w:pPr>
        <w:pStyle w:val="GvdeMetni"/>
        <w:tabs>
          <w:tab w:val="left" w:pos="7463"/>
        </w:tabs>
        <w:spacing w:before="181"/>
      </w:pPr>
      <w:bookmarkStart w:id="0" w:name="_GoBack"/>
      <w:bookmarkEnd w:id="0"/>
    </w:p>
    <w:sectPr w:rsidR="00222D9F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D46D2" w14:textId="77777777" w:rsidR="005B0C6F" w:rsidRDefault="005B0C6F" w:rsidP="005175FF">
      <w:r>
        <w:separator/>
      </w:r>
    </w:p>
  </w:endnote>
  <w:endnote w:type="continuationSeparator" w:id="0">
    <w:p w14:paraId="78769742" w14:textId="77777777" w:rsidR="005B0C6F" w:rsidRDefault="005B0C6F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9EA00" w14:textId="77777777" w:rsidR="005B0C6F" w:rsidRDefault="005B0C6F" w:rsidP="005175FF">
      <w:r>
        <w:separator/>
      </w:r>
    </w:p>
  </w:footnote>
  <w:footnote w:type="continuationSeparator" w:id="0">
    <w:p w14:paraId="676C26B0" w14:textId="77777777" w:rsidR="005B0C6F" w:rsidRDefault="005B0C6F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47CCD"/>
    <w:rsid w:val="00161148"/>
    <w:rsid w:val="001900BF"/>
    <w:rsid w:val="001A1ADE"/>
    <w:rsid w:val="00222D9F"/>
    <w:rsid w:val="002305B2"/>
    <w:rsid w:val="00251501"/>
    <w:rsid w:val="00252F10"/>
    <w:rsid w:val="002749D2"/>
    <w:rsid w:val="002B0248"/>
    <w:rsid w:val="003D364F"/>
    <w:rsid w:val="003D605A"/>
    <w:rsid w:val="00420A25"/>
    <w:rsid w:val="004253F0"/>
    <w:rsid w:val="00497509"/>
    <w:rsid w:val="004E0EFC"/>
    <w:rsid w:val="005175FF"/>
    <w:rsid w:val="005B0C6F"/>
    <w:rsid w:val="00603FA0"/>
    <w:rsid w:val="00631091"/>
    <w:rsid w:val="0065299D"/>
    <w:rsid w:val="00666931"/>
    <w:rsid w:val="006B61F7"/>
    <w:rsid w:val="006D77D4"/>
    <w:rsid w:val="00777574"/>
    <w:rsid w:val="007A1FB7"/>
    <w:rsid w:val="008032BC"/>
    <w:rsid w:val="008C2577"/>
    <w:rsid w:val="00904D9C"/>
    <w:rsid w:val="009430F0"/>
    <w:rsid w:val="00970E96"/>
    <w:rsid w:val="00A123BB"/>
    <w:rsid w:val="00A55878"/>
    <w:rsid w:val="00B26BF3"/>
    <w:rsid w:val="00BE0F92"/>
    <w:rsid w:val="00C055A1"/>
    <w:rsid w:val="00F11B71"/>
    <w:rsid w:val="00F6597D"/>
    <w:rsid w:val="00F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222D9F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e2f4e5d5a50a9885871d75f9b1da63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0C4C73-DB79-454D-AE4B-DB44CE2D7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26BDB-358F-4004-9323-BF24E5EF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Murat CAN</cp:lastModifiedBy>
  <cp:revision>2</cp:revision>
  <dcterms:created xsi:type="dcterms:W3CDTF">2025-08-22T07:46:00Z</dcterms:created>
  <dcterms:modified xsi:type="dcterms:W3CDTF">2025-08-22T07:46:00Z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